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4BB85A" w14:textId="6C352596" w:rsidR="00C34E9A" w:rsidRPr="00C34E9A" w:rsidRDefault="00C34E9A" w:rsidP="00C34E9A">
      <w:pPr>
        <w:pStyle w:val="Title"/>
        <w:jc w:val="center"/>
        <w:rPr>
          <w:highlight w:val="yellow"/>
          <w:u w:val="single"/>
          <w:lang w:val="en-US"/>
        </w:rPr>
      </w:pPr>
      <w:r w:rsidRPr="00C34E9A">
        <w:rPr>
          <w:highlight w:val="yellow"/>
          <w:u w:val="single"/>
          <w:lang w:val="en-US"/>
        </w:rPr>
        <w:t>CSM LAB FILE</w:t>
      </w:r>
    </w:p>
    <w:p w14:paraId="4DEFE6E6" w14:textId="02E842FF" w:rsidR="00C34E9A" w:rsidRPr="00C34E9A" w:rsidRDefault="00C34E9A" w:rsidP="00C34E9A">
      <w:pPr>
        <w:jc w:val="center"/>
        <w:rPr>
          <w:highlight w:val="yellow"/>
          <w:u w:val="single"/>
          <w:lang w:val="en-US"/>
        </w:rPr>
      </w:pPr>
    </w:p>
    <w:p w14:paraId="235ED19B" w14:textId="044A508E" w:rsidR="00C34E9A" w:rsidRPr="00C34E9A" w:rsidRDefault="00C34E9A" w:rsidP="00C34E9A">
      <w:pPr>
        <w:pStyle w:val="Heading1"/>
        <w:jc w:val="center"/>
        <w:rPr>
          <w:highlight w:val="yellow"/>
          <w:u w:val="single"/>
        </w:rPr>
      </w:pPr>
      <w:r w:rsidRPr="00C34E9A">
        <w:rPr>
          <w:highlight w:val="yellow"/>
          <w:u w:val="single"/>
        </w:rPr>
        <w:t>NAME: ASTHA KUMARI</w:t>
      </w:r>
    </w:p>
    <w:p w14:paraId="320108BD" w14:textId="18CDA0CC" w:rsidR="00C34E9A" w:rsidRDefault="00C34E9A" w:rsidP="00C34E9A">
      <w:pPr>
        <w:pStyle w:val="Heading2"/>
        <w:jc w:val="center"/>
        <w:rPr>
          <w:u w:val="single"/>
        </w:rPr>
      </w:pPr>
      <w:r w:rsidRPr="00C34E9A">
        <w:rPr>
          <w:highlight w:val="yellow"/>
          <w:u w:val="single"/>
        </w:rPr>
        <w:t>SAP ID :500076107</w:t>
      </w:r>
    </w:p>
    <w:p w14:paraId="239E77F2" w14:textId="116C3D7B" w:rsidR="00C34E9A" w:rsidRDefault="00C34E9A" w:rsidP="00C34E9A"/>
    <w:p w14:paraId="007F64DD" w14:textId="324D2935" w:rsidR="00C34E9A" w:rsidRDefault="00C34E9A" w:rsidP="00C34E9A"/>
    <w:p w14:paraId="5532B590" w14:textId="156C3C74" w:rsidR="00C34E9A" w:rsidRDefault="00C34E9A" w:rsidP="00C34E9A"/>
    <w:p w14:paraId="7457F5EB" w14:textId="3674D097" w:rsidR="00C34E9A" w:rsidRDefault="00C34E9A" w:rsidP="00C34E9A">
      <w:r>
        <w:t>GRADE CARD</w:t>
      </w:r>
    </w:p>
    <w:p w14:paraId="3A7306B9" w14:textId="69D5C730" w:rsidR="00C34E9A" w:rsidRDefault="00C34E9A" w:rsidP="00C34E9A"/>
    <w:p w14:paraId="4947706D" w14:textId="54B0E654" w:rsidR="00C34E9A" w:rsidRDefault="00C34E9A" w:rsidP="00C34E9A"/>
    <w:p w14:paraId="73212E0B" w14:textId="77777777" w:rsidR="00C34E9A" w:rsidRDefault="00C34E9A" w:rsidP="00C34E9A">
      <w:r>
        <w:rPr>
          <w:noProof/>
        </w:rPr>
        <w:drawing>
          <wp:inline distT="0" distB="0" distL="0" distR="0" wp14:anchorId="75153E0E" wp14:editId="6D6FCC42">
            <wp:extent cx="5731510" cy="24923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5009" w14:textId="77777777" w:rsidR="00C34E9A" w:rsidRDefault="00C34E9A" w:rsidP="00C34E9A"/>
    <w:p w14:paraId="660A5AE6" w14:textId="77777777" w:rsidR="00C34E9A" w:rsidRDefault="00C34E9A" w:rsidP="00C34E9A"/>
    <w:p w14:paraId="6C82CD3A" w14:textId="77777777" w:rsidR="00C34E9A" w:rsidRDefault="00C34E9A" w:rsidP="00C34E9A"/>
    <w:p w14:paraId="610E33F7" w14:textId="77777777" w:rsidR="00C34E9A" w:rsidRPr="00C34E9A" w:rsidRDefault="00C34E9A" w:rsidP="00C34E9A">
      <w:pPr>
        <w:jc w:val="center"/>
        <w:rPr>
          <w:u w:val="single"/>
        </w:rPr>
      </w:pPr>
    </w:p>
    <w:p w14:paraId="235BDE5D" w14:textId="77777777" w:rsidR="00C34E9A" w:rsidRPr="00C34E9A" w:rsidRDefault="00C34E9A" w:rsidP="00C34E9A">
      <w:pPr>
        <w:jc w:val="center"/>
        <w:rPr>
          <w:u w:val="single"/>
        </w:rPr>
      </w:pPr>
    </w:p>
    <w:p w14:paraId="046F1606" w14:textId="77777777" w:rsidR="00C34E9A" w:rsidRDefault="00C34E9A" w:rsidP="00C34E9A">
      <w:pPr>
        <w:pStyle w:val="Title"/>
        <w:jc w:val="center"/>
        <w:rPr>
          <w:highlight w:val="yellow"/>
          <w:u w:val="single"/>
        </w:rPr>
      </w:pPr>
    </w:p>
    <w:p w14:paraId="5A7CAE23" w14:textId="77777777" w:rsidR="00C34E9A" w:rsidRDefault="00C34E9A" w:rsidP="00C34E9A">
      <w:pPr>
        <w:pStyle w:val="Title"/>
        <w:jc w:val="center"/>
        <w:rPr>
          <w:highlight w:val="yellow"/>
          <w:u w:val="single"/>
        </w:rPr>
      </w:pPr>
    </w:p>
    <w:p w14:paraId="0A65F1D9" w14:textId="77777777" w:rsidR="00C34E9A" w:rsidRDefault="00C34E9A" w:rsidP="00C34E9A">
      <w:pPr>
        <w:pStyle w:val="Title"/>
        <w:jc w:val="center"/>
        <w:rPr>
          <w:highlight w:val="yellow"/>
          <w:u w:val="single"/>
        </w:rPr>
      </w:pPr>
    </w:p>
    <w:p w14:paraId="6D9C300F" w14:textId="77777777" w:rsidR="00C34E9A" w:rsidRDefault="00C34E9A" w:rsidP="00C34E9A">
      <w:pPr>
        <w:pStyle w:val="Title"/>
        <w:jc w:val="center"/>
        <w:rPr>
          <w:highlight w:val="yellow"/>
          <w:u w:val="single"/>
        </w:rPr>
      </w:pPr>
    </w:p>
    <w:p w14:paraId="6D062D4D" w14:textId="1BEC9308" w:rsidR="00C34E9A" w:rsidRPr="00C34E9A" w:rsidRDefault="00C34E9A" w:rsidP="00C34E9A">
      <w:pPr>
        <w:pStyle w:val="Title"/>
        <w:jc w:val="center"/>
        <w:rPr>
          <w:highlight w:val="yellow"/>
          <w:u w:val="single"/>
        </w:rPr>
      </w:pPr>
      <w:r w:rsidRPr="00C34E9A">
        <w:rPr>
          <w:highlight w:val="yellow"/>
          <w:u w:val="single"/>
        </w:rPr>
        <w:lastRenderedPageBreak/>
        <w:t>SCREENSHOTS OF THE LAB</w:t>
      </w:r>
    </w:p>
    <w:p w14:paraId="7EBF44B2" w14:textId="0ABB6ECE" w:rsidR="00C34E9A" w:rsidRPr="00C34E9A" w:rsidRDefault="00C34E9A" w:rsidP="00C34E9A">
      <w:pPr>
        <w:jc w:val="center"/>
        <w:rPr>
          <w:highlight w:val="yellow"/>
          <w:u w:val="single"/>
        </w:rPr>
      </w:pPr>
    </w:p>
    <w:p w14:paraId="53969E57" w14:textId="544550B6" w:rsidR="00C34E9A" w:rsidRPr="00C34E9A" w:rsidRDefault="00C34E9A" w:rsidP="00C34E9A">
      <w:pPr>
        <w:jc w:val="center"/>
        <w:rPr>
          <w:highlight w:val="yellow"/>
          <w:u w:val="single"/>
        </w:rPr>
      </w:pPr>
    </w:p>
    <w:p w14:paraId="02363F8C" w14:textId="6510461A" w:rsidR="00C34E9A" w:rsidRPr="00C34E9A" w:rsidRDefault="00C34E9A" w:rsidP="00C34E9A">
      <w:pPr>
        <w:pStyle w:val="Title"/>
        <w:jc w:val="center"/>
        <w:rPr>
          <w:u w:val="single"/>
        </w:rPr>
      </w:pPr>
      <w:r w:rsidRPr="00C34E9A">
        <w:rPr>
          <w:highlight w:val="yellow"/>
          <w:u w:val="single"/>
        </w:rPr>
        <w:t>IAM</w:t>
      </w:r>
    </w:p>
    <w:p w14:paraId="50D08D10" w14:textId="77777777" w:rsidR="00C34E9A" w:rsidRPr="00C34E9A" w:rsidRDefault="00C34E9A" w:rsidP="00C34E9A">
      <w:pPr>
        <w:jc w:val="center"/>
        <w:rPr>
          <w:u w:val="single"/>
        </w:rPr>
      </w:pPr>
    </w:p>
    <w:p w14:paraId="67C44DF1" w14:textId="51DAC4D3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A870606" wp14:editId="5B89D5C5">
            <wp:extent cx="5731510" cy="27628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F0D16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34E9A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34E9A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34E9A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34E9A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1DD5EC78" w14:textId="60037882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78FEC568" wp14:editId="015975A9">
            <wp:extent cx="5731510" cy="2645410"/>
            <wp:effectExtent l="0" t="0" r="254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D8B97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 w:rsidRPr="00C34E9A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7840EB15" w14:textId="2324D8B9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0E80D95" wp14:editId="4BD7715D">
            <wp:extent cx="5731510" cy="234378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6C8D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7F5C5B06" w14:textId="2AFB4DD1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15DEF0F" wp14:editId="7B63492D">
            <wp:extent cx="5731510" cy="25349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CF47C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2DC03E7" w14:textId="6C0901AB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4BA8FBCC" wp14:editId="5A50E25D">
            <wp:extent cx="5731510" cy="293941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E7A01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7DEB3DF8" w14:textId="4949B894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2CD0A9C9" wp14:editId="43C3CAD9">
            <wp:extent cx="5731510" cy="26822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5497B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34E9A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79D0CD38" w14:textId="4BB7C8FC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5C0E5457" wp14:editId="7B6ACFEE">
            <wp:extent cx="5731510" cy="238061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DDFDE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E6231AC" w14:textId="3C38A18E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2CC68305" wp14:editId="349E6941">
            <wp:extent cx="5731510" cy="250571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86E25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C467966" w14:textId="72E7E295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69D227E" wp14:editId="3B34C7F5">
            <wp:extent cx="5731510" cy="289496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C36EB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7C38852" w14:textId="7AA5DE14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65412725" wp14:editId="1345DFC2">
            <wp:extent cx="5731510" cy="27260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19F69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D5D4F04" w14:textId="6BE454B5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F879B73" wp14:editId="6824EEA6">
            <wp:extent cx="5731510" cy="287337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D3E6A" w14:textId="77777777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440735A" w14:textId="52385CBB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063388F" wp14:editId="3235BA49">
            <wp:extent cx="5731510" cy="260858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0D80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290BE1E" w14:textId="7C2857E7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97D9F1D" wp14:editId="67492549">
            <wp:extent cx="5731510" cy="282892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A5DD7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54ECBE2" w14:textId="0AA33378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34DFB38" wp14:editId="0BF9D669">
            <wp:extent cx="5731510" cy="28657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08195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7A7FADC" w14:textId="3EC372DA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21AB6B76" wp14:editId="0DCAF91D">
            <wp:extent cx="5731510" cy="28657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F9993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2C35319" w14:textId="35DAD077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84658B8" wp14:editId="2B88B029">
            <wp:extent cx="5731510" cy="300545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7D6D9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6DA2AD6" w14:textId="13CF90B4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4DC6764A" wp14:editId="5CFA9268">
            <wp:extent cx="5731510" cy="290957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A0BB7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8903941" w14:textId="2AD7EC53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1B4E0DB" wp14:editId="7B955482">
            <wp:extent cx="5731510" cy="30200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16148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A2DEBEE" w14:textId="7A4196D7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23230196" wp14:editId="42596341">
            <wp:extent cx="5731510" cy="26523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1156D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05FDC20" w14:textId="77777777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24" w:history="1">
        <w:r w:rsidRPr="00C34E9A">
          <w:rPr>
            <w:rFonts w:ascii="Arial" w:eastAsia="Times New Roman" w:hAnsi="Arial" w:cs="Arial"/>
            <w:color w:val="1155CC"/>
            <w:u w:val="single"/>
            <w:lang w:eastAsia="en-IN"/>
          </w:rPr>
          <w:t>https://378847813518.signin.aws.amazon.com/console</w:t>
        </w:r>
      </w:hyperlink>
    </w:p>
    <w:p w14:paraId="588C962F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46A6BC2" w14:textId="32D6BC51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1008AAC" wp14:editId="2DBC7B66">
            <wp:extent cx="5731510" cy="29762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4AD6C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B6DC7B3" w14:textId="3F79031C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5CD49E48" wp14:editId="1AA177AE">
            <wp:extent cx="5731510" cy="29762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2F219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95E7B46" w14:textId="7BE12090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3C91A07" wp14:editId="680751FC">
            <wp:extent cx="5731510" cy="26892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C3699" w14:textId="77777777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1B76353" w14:textId="232DB535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4F871A2" wp14:editId="5E9C09B8">
            <wp:extent cx="5731510" cy="25717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A3587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C9455BC" w14:textId="286BE1BF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A2C2DB1" wp14:editId="49B7BA1E">
            <wp:extent cx="5731510" cy="23075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9D109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AC50189" w14:textId="1AE6564A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BE1B0F9" wp14:editId="7E0EDAA1">
            <wp:extent cx="5731510" cy="20650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8D89C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3FAAB77" w14:textId="6261A6C4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2C4F19D9" wp14:editId="381D981F">
            <wp:extent cx="5731510" cy="249110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0E96C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C578B02" w14:textId="097582F1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719F680E" wp14:editId="47C91D4A">
            <wp:extent cx="5731510" cy="29025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C9D1A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8A3ABF7" w14:textId="77777777" w:rsidR="00C34E9A" w:rsidRPr="00C34E9A" w:rsidRDefault="00C34E9A" w:rsidP="00C34E9A">
      <w:pPr>
        <w:spacing w:after="6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color w:val="000000"/>
          <w:sz w:val="52"/>
          <w:szCs w:val="52"/>
          <w:u w:val="single"/>
          <w:lang w:eastAsia="en-IN"/>
        </w:rPr>
        <w:t>SNS PART </w:t>
      </w:r>
    </w:p>
    <w:p w14:paraId="0A08DB15" w14:textId="77777777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0C95886" w14:textId="101A50BF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B67D335" wp14:editId="0F88D9DB">
            <wp:extent cx="5731510" cy="228536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5C062" w14:textId="77777777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FC22FD1" w14:textId="0C29DEA4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291E3DF2" wp14:editId="6C8D84BB">
            <wp:extent cx="5731510" cy="28219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131F3" w14:textId="77777777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3D62CFE" w14:textId="38CB02DD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83B2E68" wp14:editId="3B9E08F9">
            <wp:extent cx="5731510" cy="26454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8CD77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D3F02C2" w14:textId="1B542A92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616FF5D0" wp14:editId="108A0E52">
            <wp:extent cx="5731510" cy="2976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98C9D" w14:textId="77777777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7744F76" w14:textId="11BFE1E6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F3628F2" wp14:editId="3CEAAB71">
            <wp:extent cx="5731510" cy="28657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90EF9" w14:textId="77777777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0604DA2" w14:textId="610F0C84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7BCD9378" wp14:editId="7CC65DF2">
            <wp:extent cx="5731510" cy="28289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F1E42" w14:textId="77777777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288C516" w14:textId="3B41D0D1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89F4E58" wp14:editId="7053005D">
            <wp:extent cx="5731510" cy="23806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DA140" w14:textId="77777777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420004D" w14:textId="3E031D99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28D413D" wp14:editId="7A738D5D">
            <wp:extent cx="5731510" cy="224091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8519B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C1F73A9" w14:textId="77777777" w:rsidR="00C34E9A" w:rsidRPr="00C34E9A" w:rsidRDefault="00C34E9A" w:rsidP="00C34E9A">
      <w:pPr>
        <w:spacing w:after="6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color w:val="000000"/>
          <w:sz w:val="52"/>
          <w:szCs w:val="52"/>
          <w:u w:val="single"/>
          <w:lang w:eastAsia="en-IN"/>
        </w:rPr>
        <w:t>LOAD-BALANCING</w:t>
      </w:r>
    </w:p>
    <w:p w14:paraId="4DA4F7C1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 w:rsidRPr="00C34E9A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34E9A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34E9A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4CC18D64" w14:textId="76B65DDE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700C8EA2" wp14:editId="1B49BBCD">
            <wp:extent cx="5731510" cy="29095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A0CD8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1AB9A4D" w14:textId="4E7503AB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2CC8D603" wp14:editId="018E62E8">
            <wp:extent cx="5731510" cy="26892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B6206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9FC694D" w14:textId="4E9BC9A9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2FC6FFFE" wp14:editId="1D33283F">
            <wp:extent cx="5731510" cy="16535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A91C" w14:textId="77777777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E444D7E" w14:textId="224159F2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0577105" wp14:editId="5B0D2495">
            <wp:extent cx="5731510" cy="24250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DCF11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32DD6F0E" w14:textId="4D323485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59773B5" wp14:editId="4077C0F4">
            <wp:extent cx="5731510" cy="24911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A488B" w14:textId="77777777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3BE023E" w14:textId="29D40087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0E3EA4A6" wp14:editId="31231471">
            <wp:extent cx="5731510" cy="21018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8E735" w14:textId="77777777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27A9832" w14:textId="73ED7941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43F3785" wp14:editId="4AB3EF3B">
            <wp:extent cx="5731510" cy="29317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D9BFE" w14:textId="77777777" w:rsidR="00C34E9A" w:rsidRPr="00C34E9A" w:rsidRDefault="00C34E9A" w:rsidP="00C34E9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4C63358" w14:textId="62C4010E" w:rsidR="00C34E9A" w:rsidRPr="00C34E9A" w:rsidRDefault="00C34E9A" w:rsidP="00C34E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34E9A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8419A2B" wp14:editId="52E2D2F6">
            <wp:extent cx="5731510" cy="19767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17E1E" w14:textId="77777777" w:rsidR="00C34E9A" w:rsidRPr="00C34E9A" w:rsidRDefault="00C34E9A" w:rsidP="00C34E9A"/>
    <w:p w14:paraId="6360E2A2" w14:textId="16E33A65" w:rsidR="00C34E9A" w:rsidRDefault="00C34E9A" w:rsidP="00C34E9A"/>
    <w:p w14:paraId="2643EA7E" w14:textId="1687A749" w:rsidR="00C34E9A" w:rsidRDefault="00C34E9A" w:rsidP="00C34E9A"/>
    <w:p w14:paraId="6D29683E" w14:textId="77777777" w:rsidR="00C34E9A" w:rsidRPr="00C34E9A" w:rsidRDefault="00C34E9A" w:rsidP="00C34E9A"/>
    <w:p w14:paraId="5AEA0DD0" w14:textId="77777777" w:rsidR="00C34E9A" w:rsidRPr="00C34E9A" w:rsidRDefault="00C34E9A" w:rsidP="00C34E9A"/>
    <w:sectPr w:rsidR="00C34E9A" w:rsidRPr="00C34E9A" w:rsidSect="00C34E9A">
      <w:pgSz w:w="11906" w:h="16838"/>
      <w:pgMar w:top="1440" w:right="1440" w:bottom="1440" w:left="1440" w:header="708" w:footer="708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e1sDA3NbIwMrG0MDJS0lEKTi0uzszPAykwrAUAEme57iwAAAA="/>
  </w:docVars>
  <w:rsids>
    <w:rsidRoot w:val="00C34E9A"/>
    <w:rsid w:val="00C34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22EA7"/>
  <w15:chartTrackingRefBased/>
  <w15:docId w15:val="{DC379EAB-C0A1-4407-9628-896875F75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4E9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4E9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34E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34E9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4E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34E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34E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C34E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C34E9A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C34E9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545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hyperlink" Target="https://378847813518.signin.aws.amazon.com/console" TargetMode="External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19</Pages>
  <Words>60</Words>
  <Characters>343</Characters>
  <Application>Microsoft Office Word</Application>
  <DocSecurity>0</DocSecurity>
  <Lines>2</Lines>
  <Paragraphs>1</Paragraphs>
  <ScaleCrop>false</ScaleCrop>
  <Company/>
  <LinksUpToDate>false</LinksUpToDate>
  <CharactersWithSpaces>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ASTHA KUMARI</dc:creator>
  <cp:keywords/>
  <dc:description/>
  <cp:lastModifiedBy>ASTHA KUMARI</cp:lastModifiedBy>
  <cp:revision>1</cp:revision>
  <dcterms:created xsi:type="dcterms:W3CDTF">2021-10-01T19:05:00Z</dcterms:created>
  <dcterms:modified xsi:type="dcterms:W3CDTF">2021-10-01T19:11:00Z</dcterms:modified>
</cp:coreProperties>
</file>